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F6" w:rsidRPr="00EF3115" w:rsidRDefault="00006A27" w:rsidP="00AB52F6">
      <w:pPr>
        <w:spacing w:after="0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</w:t>
      </w:r>
      <w:r w:rsidR="00AB52F6" w:rsidRPr="00EF3115">
        <w:rPr>
          <w:sz w:val="20"/>
          <w:szCs w:val="20"/>
          <w:lang w:val="sr-Cyrl-RS"/>
        </w:rPr>
        <w:t xml:space="preserve">  ПОДАЦИ О СТРУКТУРИ ЗАПОСЛЕНИХ И РАДНО АНГАЖОВАНИХ ЛИЦА   </w:t>
      </w:r>
    </w:p>
    <w:p w:rsidR="00AB52F6" w:rsidRPr="00EF3115" w:rsidRDefault="00AB52F6" w:rsidP="00AB52F6">
      <w:pPr>
        <w:spacing w:after="0"/>
        <w:rPr>
          <w:sz w:val="20"/>
          <w:szCs w:val="20"/>
          <w:lang w:val="sr-Cyrl-RS"/>
        </w:rPr>
      </w:pPr>
      <w:r w:rsidRPr="00EF3115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  <w:lang w:val="sr-Cyrl-RS"/>
        </w:rPr>
        <w:t xml:space="preserve">      </w:t>
      </w:r>
      <w:r w:rsidRPr="00EF3115">
        <w:rPr>
          <w:sz w:val="20"/>
          <w:szCs w:val="20"/>
        </w:rPr>
        <w:t xml:space="preserve">  </w:t>
      </w:r>
      <w:r w:rsidRPr="00EF3115">
        <w:rPr>
          <w:sz w:val="20"/>
          <w:szCs w:val="20"/>
          <w:lang w:val="sr-Cyrl-RS"/>
        </w:rPr>
        <w:t xml:space="preserve">ПОКРАЈИНСКОМ </w:t>
      </w:r>
      <w:r w:rsidRPr="00EF3115">
        <w:rPr>
          <w:sz w:val="20"/>
          <w:szCs w:val="20"/>
        </w:rPr>
        <w:t xml:space="preserve">  </w:t>
      </w:r>
      <w:r w:rsidRPr="00EF3115">
        <w:rPr>
          <w:sz w:val="20"/>
          <w:szCs w:val="20"/>
          <w:lang w:val="sr-Cyrl-RS"/>
        </w:rPr>
        <w:t>СЕКРЕТАРИЈАТУ ЗА ЗДРАВСТВО</w:t>
      </w:r>
    </w:p>
    <w:p w:rsidR="00AB52F6" w:rsidRPr="00210F83" w:rsidRDefault="00AB52F6" w:rsidP="00210F83">
      <w:pPr>
        <w:pStyle w:val="ListParagraph"/>
        <w:numPr>
          <w:ilvl w:val="0"/>
          <w:numId w:val="4"/>
        </w:numPr>
        <w:spacing w:after="0" w:line="252" w:lineRule="auto"/>
        <w:jc w:val="both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члан 8. Уредбе о поступку за прибављање сагласности за ново запошљавање и додатно радно ангажовање код корисника јавних средстава (''Службени гласник РС'', број 159/20</w:t>
      </w:r>
      <w:r w:rsidRPr="00EF3115">
        <w:rPr>
          <w:sz w:val="20"/>
          <w:szCs w:val="20"/>
        </w:rPr>
        <w:t xml:space="preserve"> </w:t>
      </w:r>
      <w:r w:rsidRPr="00EF3115">
        <w:rPr>
          <w:sz w:val="20"/>
          <w:szCs w:val="20"/>
          <w:lang w:val="sr-Cyrl-RS"/>
        </w:rPr>
        <w:t>и 116/23)</w:t>
      </w:r>
    </w:p>
    <w:p w:rsidR="00AB52F6" w:rsidRPr="00FE0481" w:rsidRDefault="00AB52F6" w:rsidP="00AB52F6">
      <w:pPr>
        <w:spacing w:after="0"/>
        <w:jc w:val="both"/>
        <w:rPr>
          <w:sz w:val="20"/>
          <w:szCs w:val="20"/>
          <w:lang w:val="sr-Cyrl-RS"/>
        </w:rPr>
      </w:pPr>
    </w:p>
    <w:p w:rsidR="00210F83" w:rsidRPr="00210F83" w:rsidRDefault="00AB52F6" w:rsidP="00210F83">
      <w:pPr>
        <w:pStyle w:val="ListParagraph"/>
        <w:numPr>
          <w:ilvl w:val="0"/>
          <w:numId w:val="4"/>
        </w:numPr>
        <w:spacing w:line="252" w:lineRule="auto"/>
        <w:jc w:val="center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A737B0">
        <w:rPr>
          <w:sz w:val="20"/>
          <w:szCs w:val="20"/>
        </w:rPr>
        <w:t xml:space="preserve"> 18</w:t>
      </w:r>
      <w:r w:rsidR="00A737B0">
        <w:rPr>
          <w:sz w:val="20"/>
          <w:szCs w:val="20"/>
          <w:lang w:val="sr-Cyrl-RS"/>
        </w:rPr>
        <w:t>.08</w:t>
      </w:r>
      <w:r w:rsidRPr="00EF3115">
        <w:rPr>
          <w:sz w:val="20"/>
          <w:szCs w:val="20"/>
          <w:lang w:val="sr-Cyrl-RS"/>
        </w:rPr>
        <w:t>.202</w:t>
      </w:r>
      <w:r w:rsidR="00590FF4">
        <w:rPr>
          <w:sz w:val="20"/>
          <w:szCs w:val="20"/>
        </w:rPr>
        <w:t>5</w:t>
      </w:r>
      <w:r w:rsidRPr="00EF3115">
        <w:rPr>
          <w:sz w:val="20"/>
          <w:szCs w:val="20"/>
          <w:lang w:val="sr-Cyrl-RS"/>
        </w:rPr>
        <w:t>. ГОДИНЕ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Стручна спрема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лица ангажованих ван радног односа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висока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192993" w:rsidRDefault="00192993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246D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A737B0" w:rsidRDefault="00A737B0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</w:t>
            </w:r>
            <w:r w:rsidR="007B1877">
              <w:rPr>
                <w:sz w:val="20"/>
                <w:szCs w:val="20"/>
              </w:rPr>
              <w:t xml:space="preserve">     3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виша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средња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>/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нижа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268D6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246DA0">
              <w:rPr>
                <w:sz w:val="20"/>
                <w:szCs w:val="20"/>
              </w:rPr>
              <w:t>3</w:t>
            </w:r>
            <w:r w:rsidR="00AA3F8E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737B0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</w:t>
            </w:r>
            <w:r w:rsidRPr="00EF3115">
              <w:rPr>
                <w:sz w:val="20"/>
                <w:szCs w:val="20"/>
              </w:rPr>
              <w:t xml:space="preserve">   </w:t>
            </w:r>
            <w:r w:rsidRPr="00EF3115">
              <w:rPr>
                <w:sz w:val="20"/>
                <w:szCs w:val="20"/>
                <w:lang w:val="sr-Cyrl-RS"/>
              </w:rPr>
              <w:t xml:space="preserve"> </w:t>
            </w:r>
            <w:r w:rsidR="007B1877">
              <w:rPr>
                <w:sz w:val="20"/>
                <w:szCs w:val="20"/>
              </w:rPr>
              <w:t xml:space="preserve">  3</w:t>
            </w:r>
          </w:p>
        </w:tc>
      </w:tr>
    </w:tbl>
    <w:p w:rsidR="00210F83" w:rsidRDefault="00AB52F6" w:rsidP="00210F83">
      <w:pPr>
        <w:pStyle w:val="ListParagraph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*М-мировање права и обавеза на радном месту</w:t>
      </w:r>
    </w:p>
    <w:p w:rsidR="00210F83" w:rsidRPr="00210F83" w:rsidRDefault="00210F83" w:rsidP="00210F83">
      <w:pPr>
        <w:pStyle w:val="ListParagraph"/>
        <w:rPr>
          <w:sz w:val="20"/>
          <w:szCs w:val="20"/>
          <w:lang w:val="sr-Cyrl-RS"/>
        </w:rPr>
      </w:pPr>
    </w:p>
    <w:p w:rsidR="00AB52F6" w:rsidRPr="00EF3115" w:rsidRDefault="00AB52F6" w:rsidP="00AB52F6">
      <w:pPr>
        <w:pStyle w:val="ListParagraph"/>
        <w:numPr>
          <w:ilvl w:val="0"/>
          <w:numId w:val="4"/>
        </w:numPr>
        <w:spacing w:line="252" w:lineRule="auto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Стручна спрема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висока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 </w:t>
            </w:r>
            <w:r w:rsidR="00590FF4">
              <w:rPr>
                <w:sz w:val="20"/>
                <w:szCs w:val="20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B05AB8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</w:t>
            </w:r>
            <w:r w:rsidR="00D47233">
              <w:rPr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 </w:t>
            </w:r>
            <w:r w:rsidR="00E01125">
              <w:rPr>
                <w:sz w:val="20"/>
                <w:szCs w:val="20"/>
              </w:rPr>
              <w:t xml:space="preserve"> 0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виша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</w:t>
            </w:r>
            <w:r w:rsidR="000D3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highlight w:val="yellow"/>
              </w:rPr>
            </w:pPr>
            <w:r w:rsidRPr="00EF3115">
              <w:rPr>
                <w:sz w:val="20"/>
                <w:szCs w:val="20"/>
              </w:rPr>
              <w:t xml:space="preserve"> 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средња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</w:t>
            </w:r>
            <w:r w:rsidR="000D3952">
              <w:rPr>
                <w:sz w:val="20"/>
                <w:szCs w:val="20"/>
              </w:rPr>
              <w:t xml:space="preserve"> </w:t>
            </w:r>
            <w:r w:rsidR="00563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нижа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</w:t>
            </w:r>
            <w:r w:rsidR="005636D7">
              <w:rPr>
                <w:sz w:val="20"/>
                <w:szCs w:val="20"/>
              </w:rPr>
              <w:t xml:space="preserve"> </w:t>
            </w:r>
            <w:r w:rsidR="000D3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 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4633E4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="00D47233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</w:t>
            </w:r>
            <w:r w:rsidR="00E01125">
              <w:rPr>
                <w:sz w:val="20"/>
                <w:szCs w:val="20"/>
              </w:rPr>
              <w:t xml:space="preserve"> 0</w:t>
            </w:r>
          </w:p>
        </w:tc>
      </w:tr>
    </w:tbl>
    <w:p w:rsidR="00490900" w:rsidRDefault="00AB52F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</w:t>
      </w:r>
    </w:p>
    <w:p w:rsidR="00006A27" w:rsidRDefault="00AB52F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</w:t>
      </w:r>
    </w:p>
    <w:p w:rsidR="00210F83" w:rsidRDefault="002C139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</w:t>
      </w:r>
      <w:r w:rsidR="00210F83">
        <w:rPr>
          <w:sz w:val="20"/>
          <w:szCs w:val="20"/>
          <w:lang w:val="sr-Cyrl-RS"/>
        </w:rPr>
        <w:t xml:space="preserve">      ПОКРАЈИНСКИ СЕКРЕТАР</w:t>
      </w:r>
    </w:p>
    <w:p w:rsidR="00210F83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ЗА ЗДРАВСТВО</w:t>
      </w:r>
    </w:p>
    <w:p w:rsidR="00210F83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_____________________</w:t>
      </w:r>
    </w:p>
    <w:p w:rsidR="0094077B" w:rsidRPr="00042099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др Милан Попов</w:t>
      </w:r>
    </w:p>
    <w:p w:rsidR="00A737B0" w:rsidRDefault="00A737B0" w:rsidP="00FA69FB">
      <w:pPr>
        <w:spacing w:after="0"/>
        <w:rPr>
          <w:sz w:val="18"/>
          <w:szCs w:val="18"/>
          <w:lang w:val="sr-Cyrl-RS"/>
        </w:rPr>
      </w:pPr>
    </w:p>
    <w:p w:rsidR="00A737B0" w:rsidRDefault="00A737B0" w:rsidP="00FA69FB">
      <w:pPr>
        <w:spacing w:after="0"/>
        <w:rPr>
          <w:sz w:val="18"/>
          <w:szCs w:val="18"/>
          <w:lang w:val="sr-Cyrl-RS"/>
        </w:rPr>
      </w:pPr>
    </w:p>
    <w:p w:rsidR="00A737B0" w:rsidRPr="008F510A" w:rsidRDefault="00A737B0" w:rsidP="00FA69FB">
      <w:pPr>
        <w:spacing w:after="0"/>
        <w:rPr>
          <w:sz w:val="18"/>
          <w:szCs w:val="18"/>
          <w:lang w:val="sr-Cyrl-RS"/>
        </w:rPr>
      </w:pPr>
    </w:p>
    <w:sectPr w:rsidR="00A737B0" w:rsidRPr="008F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06A27"/>
    <w:rsid w:val="00006B62"/>
    <w:rsid w:val="000109FC"/>
    <w:rsid w:val="00017360"/>
    <w:rsid w:val="0002138E"/>
    <w:rsid w:val="00042099"/>
    <w:rsid w:val="0004634A"/>
    <w:rsid w:val="00066698"/>
    <w:rsid w:val="0008698A"/>
    <w:rsid w:val="000915C4"/>
    <w:rsid w:val="00097F26"/>
    <w:rsid w:val="000A1415"/>
    <w:rsid w:val="000B3D9B"/>
    <w:rsid w:val="000B40E6"/>
    <w:rsid w:val="000C1BAF"/>
    <w:rsid w:val="000D3952"/>
    <w:rsid w:val="000F05C4"/>
    <w:rsid w:val="000F2A73"/>
    <w:rsid w:val="0012386D"/>
    <w:rsid w:val="001251E6"/>
    <w:rsid w:val="00143027"/>
    <w:rsid w:val="00143582"/>
    <w:rsid w:val="00145936"/>
    <w:rsid w:val="001545C1"/>
    <w:rsid w:val="00154768"/>
    <w:rsid w:val="00185205"/>
    <w:rsid w:val="00186607"/>
    <w:rsid w:val="00186CEA"/>
    <w:rsid w:val="00187D01"/>
    <w:rsid w:val="00192993"/>
    <w:rsid w:val="001966E7"/>
    <w:rsid w:val="001A018E"/>
    <w:rsid w:val="001A6C9C"/>
    <w:rsid w:val="001B3BA2"/>
    <w:rsid w:val="001D53B5"/>
    <w:rsid w:val="001F0F62"/>
    <w:rsid w:val="00210F83"/>
    <w:rsid w:val="002130EB"/>
    <w:rsid w:val="0021730D"/>
    <w:rsid w:val="002204BC"/>
    <w:rsid w:val="00232008"/>
    <w:rsid w:val="002376EE"/>
    <w:rsid w:val="00240D76"/>
    <w:rsid w:val="0024450E"/>
    <w:rsid w:val="00246DA0"/>
    <w:rsid w:val="0026734A"/>
    <w:rsid w:val="00267A7C"/>
    <w:rsid w:val="002720AD"/>
    <w:rsid w:val="00290E0D"/>
    <w:rsid w:val="00295B7F"/>
    <w:rsid w:val="002A6EE4"/>
    <w:rsid w:val="002C1396"/>
    <w:rsid w:val="002E49B4"/>
    <w:rsid w:val="003315BD"/>
    <w:rsid w:val="00336953"/>
    <w:rsid w:val="003454E9"/>
    <w:rsid w:val="00352BDC"/>
    <w:rsid w:val="003638F2"/>
    <w:rsid w:val="0037213E"/>
    <w:rsid w:val="00382AEE"/>
    <w:rsid w:val="003847E5"/>
    <w:rsid w:val="00387043"/>
    <w:rsid w:val="003C297A"/>
    <w:rsid w:val="003C419B"/>
    <w:rsid w:val="003C6481"/>
    <w:rsid w:val="003D3A12"/>
    <w:rsid w:val="003E2CD1"/>
    <w:rsid w:val="0045218E"/>
    <w:rsid w:val="00454395"/>
    <w:rsid w:val="004633E4"/>
    <w:rsid w:val="00475735"/>
    <w:rsid w:val="00482F24"/>
    <w:rsid w:val="00483F29"/>
    <w:rsid w:val="00485299"/>
    <w:rsid w:val="00490900"/>
    <w:rsid w:val="004A2360"/>
    <w:rsid w:val="004B0D73"/>
    <w:rsid w:val="004B1840"/>
    <w:rsid w:val="004B1CCF"/>
    <w:rsid w:val="004C3AF8"/>
    <w:rsid w:val="005045B0"/>
    <w:rsid w:val="00510204"/>
    <w:rsid w:val="00517616"/>
    <w:rsid w:val="005268D6"/>
    <w:rsid w:val="00527115"/>
    <w:rsid w:val="00532F3D"/>
    <w:rsid w:val="00534F21"/>
    <w:rsid w:val="00540B7E"/>
    <w:rsid w:val="005477E5"/>
    <w:rsid w:val="005636D7"/>
    <w:rsid w:val="0056394A"/>
    <w:rsid w:val="00580315"/>
    <w:rsid w:val="00590FF4"/>
    <w:rsid w:val="00592E0A"/>
    <w:rsid w:val="00594D3D"/>
    <w:rsid w:val="005A1CC2"/>
    <w:rsid w:val="005B60EB"/>
    <w:rsid w:val="005C7F58"/>
    <w:rsid w:val="005D66A1"/>
    <w:rsid w:val="005E24FF"/>
    <w:rsid w:val="00622916"/>
    <w:rsid w:val="00622C04"/>
    <w:rsid w:val="00624FF9"/>
    <w:rsid w:val="00630109"/>
    <w:rsid w:val="00637151"/>
    <w:rsid w:val="00643D6D"/>
    <w:rsid w:val="00643FC9"/>
    <w:rsid w:val="00654A4E"/>
    <w:rsid w:val="00654DFE"/>
    <w:rsid w:val="00656DF6"/>
    <w:rsid w:val="00663B9C"/>
    <w:rsid w:val="00667BF8"/>
    <w:rsid w:val="00673011"/>
    <w:rsid w:val="00674D0E"/>
    <w:rsid w:val="00675376"/>
    <w:rsid w:val="006A195D"/>
    <w:rsid w:val="006B51A6"/>
    <w:rsid w:val="006E7946"/>
    <w:rsid w:val="006F2BA2"/>
    <w:rsid w:val="006F357F"/>
    <w:rsid w:val="006F3E47"/>
    <w:rsid w:val="00700414"/>
    <w:rsid w:val="00711BE3"/>
    <w:rsid w:val="00720876"/>
    <w:rsid w:val="00724366"/>
    <w:rsid w:val="00733F98"/>
    <w:rsid w:val="007473D8"/>
    <w:rsid w:val="00750CE8"/>
    <w:rsid w:val="00770881"/>
    <w:rsid w:val="0079601E"/>
    <w:rsid w:val="007B02C7"/>
    <w:rsid w:val="007B1877"/>
    <w:rsid w:val="007C3B25"/>
    <w:rsid w:val="007D5B17"/>
    <w:rsid w:val="007E09F0"/>
    <w:rsid w:val="007E4F9E"/>
    <w:rsid w:val="00820FC4"/>
    <w:rsid w:val="0082674E"/>
    <w:rsid w:val="008639C0"/>
    <w:rsid w:val="00863B5D"/>
    <w:rsid w:val="00865405"/>
    <w:rsid w:val="0089107E"/>
    <w:rsid w:val="008945C1"/>
    <w:rsid w:val="008A5437"/>
    <w:rsid w:val="008C18F6"/>
    <w:rsid w:val="008C716C"/>
    <w:rsid w:val="008D5FD1"/>
    <w:rsid w:val="008E34A0"/>
    <w:rsid w:val="008E4F70"/>
    <w:rsid w:val="008F1078"/>
    <w:rsid w:val="008F294F"/>
    <w:rsid w:val="008F510A"/>
    <w:rsid w:val="008F6220"/>
    <w:rsid w:val="00911289"/>
    <w:rsid w:val="00914EE5"/>
    <w:rsid w:val="00920224"/>
    <w:rsid w:val="0094077B"/>
    <w:rsid w:val="0095466A"/>
    <w:rsid w:val="00960C2F"/>
    <w:rsid w:val="00966A80"/>
    <w:rsid w:val="009759BB"/>
    <w:rsid w:val="009A2AD7"/>
    <w:rsid w:val="009C469D"/>
    <w:rsid w:val="00A26E79"/>
    <w:rsid w:val="00A35E48"/>
    <w:rsid w:val="00A45523"/>
    <w:rsid w:val="00A521BC"/>
    <w:rsid w:val="00A53E40"/>
    <w:rsid w:val="00A576F4"/>
    <w:rsid w:val="00A6796C"/>
    <w:rsid w:val="00A72A0A"/>
    <w:rsid w:val="00A737B0"/>
    <w:rsid w:val="00AA3F8E"/>
    <w:rsid w:val="00AB52F6"/>
    <w:rsid w:val="00AC23DA"/>
    <w:rsid w:val="00AF176B"/>
    <w:rsid w:val="00AF3F37"/>
    <w:rsid w:val="00B05AB8"/>
    <w:rsid w:val="00B14750"/>
    <w:rsid w:val="00B4477D"/>
    <w:rsid w:val="00B665C7"/>
    <w:rsid w:val="00B81089"/>
    <w:rsid w:val="00B8209F"/>
    <w:rsid w:val="00B879C1"/>
    <w:rsid w:val="00B9406F"/>
    <w:rsid w:val="00BA6F73"/>
    <w:rsid w:val="00BB023E"/>
    <w:rsid w:val="00BB0992"/>
    <w:rsid w:val="00BB7429"/>
    <w:rsid w:val="00BC539B"/>
    <w:rsid w:val="00BE41CC"/>
    <w:rsid w:val="00C03734"/>
    <w:rsid w:val="00C1338F"/>
    <w:rsid w:val="00C22CC3"/>
    <w:rsid w:val="00C24E46"/>
    <w:rsid w:val="00C32928"/>
    <w:rsid w:val="00C73818"/>
    <w:rsid w:val="00C81376"/>
    <w:rsid w:val="00CA3E46"/>
    <w:rsid w:val="00CC497C"/>
    <w:rsid w:val="00CD24EF"/>
    <w:rsid w:val="00CD5D1C"/>
    <w:rsid w:val="00CE324A"/>
    <w:rsid w:val="00CF107D"/>
    <w:rsid w:val="00D1157C"/>
    <w:rsid w:val="00D1473D"/>
    <w:rsid w:val="00D2545C"/>
    <w:rsid w:val="00D44919"/>
    <w:rsid w:val="00D47233"/>
    <w:rsid w:val="00D50D52"/>
    <w:rsid w:val="00D5763E"/>
    <w:rsid w:val="00D704D7"/>
    <w:rsid w:val="00D85E6C"/>
    <w:rsid w:val="00DA58CF"/>
    <w:rsid w:val="00DC014E"/>
    <w:rsid w:val="00DD6E6D"/>
    <w:rsid w:val="00DF6D8D"/>
    <w:rsid w:val="00E01125"/>
    <w:rsid w:val="00E10ECD"/>
    <w:rsid w:val="00E27945"/>
    <w:rsid w:val="00E55DC1"/>
    <w:rsid w:val="00E65D79"/>
    <w:rsid w:val="00E86E9E"/>
    <w:rsid w:val="00E8743E"/>
    <w:rsid w:val="00EB33A8"/>
    <w:rsid w:val="00EB551D"/>
    <w:rsid w:val="00EB6515"/>
    <w:rsid w:val="00EB73E3"/>
    <w:rsid w:val="00EC007B"/>
    <w:rsid w:val="00EC568C"/>
    <w:rsid w:val="00ED50F2"/>
    <w:rsid w:val="00ED6911"/>
    <w:rsid w:val="00EE07FB"/>
    <w:rsid w:val="00EE66C7"/>
    <w:rsid w:val="00EF066A"/>
    <w:rsid w:val="00EF3115"/>
    <w:rsid w:val="00EF71C9"/>
    <w:rsid w:val="00F0171A"/>
    <w:rsid w:val="00F064B9"/>
    <w:rsid w:val="00F20D5D"/>
    <w:rsid w:val="00F20F97"/>
    <w:rsid w:val="00F27117"/>
    <w:rsid w:val="00F33935"/>
    <w:rsid w:val="00F35041"/>
    <w:rsid w:val="00F41EE5"/>
    <w:rsid w:val="00F448A6"/>
    <w:rsid w:val="00F5304B"/>
    <w:rsid w:val="00F65A21"/>
    <w:rsid w:val="00F76D47"/>
    <w:rsid w:val="00F776FD"/>
    <w:rsid w:val="00F84093"/>
    <w:rsid w:val="00F9586E"/>
    <w:rsid w:val="00FA3A0D"/>
    <w:rsid w:val="00FA69FB"/>
    <w:rsid w:val="00FC49CC"/>
    <w:rsid w:val="00FE0481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50B9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F8E4-D0DE-4CD8-BEF6-4AF77676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Novica Zarubica</cp:lastModifiedBy>
  <cp:revision>2</cp:revision>
  <cp:lastPrinted>2025-08-21T06:42:00Z</cp:lastPrinted>
  <dcterms:created xsi:type="dcterms:W3CDTF">2025-08-21T06:47:00Z</dcterms:created>
  <dcterms:modified xsi:type="dcterms:W3CDTF">2025-08-21T06:47:00Z</dcterms:modified>
</cp:coreProperties>
</file>